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165"/>
        <w:gridCol w:w="9510"/>
        <w:gridCol w:w="20"/>
      </w:tblGrid>
      <w:tr w:rsidR="00DB691C" w14:paraId="6C875CFD" w14:textId="77777777" w:rsidTr="004822DE">
        <w:trPr>
          <w:trHeight w:hRule="exact" w:val="195"/>
        </w:trPr>
        <w:tc>
          <w:tcPr>
            <w:tcW w:w="195" w:type="dxa"/>
          </w:tcPr>
          <w:p w14:paraId="703187F0" w14:textId="77777777" w:rsidR="00DB691C" w:rsidRDefault="00DB691C" w:rsidP="00571C32"/>
        </w:tc>
        <w:tc>
          <w:tcPr>
            <w:tcW w:w="165" w:type="dxa"/>
          </w:tcPr>
          <w:p w14:paraId="3738F893" w14:textId="77777777" w:rsidR="00DB691C" w:rsidRDefault="00DB691C" w:rsidP="00571C32"/>
        </w:tc>
        <w:tc>
          <w:tcPr>
            <w:tcW w:w="9510" w:type="dxa"/>
          </w:tcPr>
          <w:p w14:paraId="1FA4F8F2" w14:textId="77777777" w:rsidR="00DB691C" w:rsidRDefault="00DB691C" w:rsidP="00571C32"/>
        </w:tc>
        <w:tc>
          <w:tcPr>
            <w:tcW w:w="20" w:type="dxa"/>
          </w:tcPr>
          <w:p w14:paraId="16EF11B7" w14:textId="77777777" w:rsidR="00DB691C" w:rsidRDefault="00DB691C" w:rsidP="00571C32"/>
        </w:tc>
      </w:tr>
      <w:tr w:rsidR="00DB691C" w14:paraId="4654BEAF" w14:textId="77777777" w:rsidTr="004822DE">
        <w:trPr>
          <w:trHeight w:hRule="exact" w:val="1110"/>
        </w:trPr>
        <w:tc>
          <w:tcPr>
            <w:tcW w:w="195" w:type="dxa"/>
          </w:tcPr>
          <w:p w14:paraId="20074901" w14:textId="77777777" w:rsidR="00DB691C" w:rsidRDefault="00DB691C" w:rsidP="00571C32"/>
        </w:tc>
        <w:tc>
          <w:tcPr>
            <w:tcW w:w="9695" w:type="dxa"/>
            <w:gridSpan w:val="3"/>
            <w:tcBorders>
              <w:left w:val="single" w:sz="32" w:space="0" w:color="000000"/>
            </w:tcBorders>
          </w:tcPr>
          <w:p w14:paraId="52885ED7" w14:textId="6DF05C32" w:rsidR="00DB691C" w:rsidRDefault="004822DE" w:rsidP="00571C32">
            <w:r>
              <w:rPr>
                <w:rFonts w:ascii="Arial" w:eastAsia="Arial" w:hAnsi="Arial" w:cs="Arial"/>
                <w:color w:val="000000"/>
                <w:sz w:val="40"/>
              </w:rPr>
              <w:t xml:space="preserve"> Brindley Heath Junior and Foley Infant Academies</w:t>
            </w:r>
          </w:p>
          <w:p w14:paraId="69B5B3E0" w14:textId="55DB0CB4" w:rsidR="00DB691C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  <w:r>
              <w:rPr>
                <w:rFonts w:ascii="Arial" w:eastAsia="Arial" w:hAnsi="Arial" w:cs="Arial"/>
                <w:color w:val="696969"/>
                <w:sz w:val="36"/>
              </w:rPr>
              <w:t xml:space="preserve"> </w:t>
            </w:r>
            <w:r w:rsidR="001D6C6B">
              <w:rPr>
                <w:rFonts w:ascii="Arial" w:eastAsia="Arial" w:hAnsi="Arial" w:cs="Arial"/>
                <w:color w:val="696969"/>
                <w:sz w:val="36"/>
              </w:rPr>
              <w:t>PCAF membership</w:t>
            </w:r>
          </w:p>
          <w:p w14:paraId="125965FF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1D90D7E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459CFB3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8F1313A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4AB2FC7" w14:textId="229E8CE6" w:rsidR="004822DE" w:rsidRDefault="004822DE" w:rsidP="00571C32"/>
        </w:tc>
      </w:tr>
      <w:tr w:rsidR="00DB691C" w14:paraId="0EE44E1F" w14:textId="77777777" w:rsidTr="004822DE">
        <w:trPr>
          <w:trHeight w:hRule="exact" w:val="225"/>
        </w:trPr>
        <w:tc>
          <w:tcPr>
            <w:tcW w:w="195" w:type="dxa"/>
          </w:tcPr>
          <w:p w14:paraId="3C240DCD" w14:textId="77777777" w:rsidR="00DB691C" w:rsidRDefault="00DB691C" w:rsidP="00571C32"/>
        </w:tc>
        <w:tc>
          <w:tcPr>
            <w:tcW w:w="165" w:type="dxa"/>
          </w:tcPr>
          <w:p w14:paraId="4E323D3A" w14:textId="77777777" w:rsidR="00DB691C" w:rsidRDefault="00DB691C" w:rsidP="00571C32"/>
        </w:tc>
        <w:tc>
          <w:tcPr>
            <w:tcW w:w="9510" w:type="dxa"/>
          </w:tcPr>
          <w:p w14:paraId="7863A60B" w14:textId="77777777" w:rsidR="00DB691C" w:rsidRDefault="00DB691C" w:rsidP="00571C32"/>
        </w:tc>
        <w:tc>
          <w:tcPr>
            <w:tcW w:w="20" w:type="dxa"/>
          </w:tcPr>
          <w:p w14:paraId="21E5FB3E" w14:textId="77777777" w:rsidR="00DB691C" w:rsidRDefault="00DB691C" w:rsidP="00571C32"/>
        </w:tc>
      </w:tr>
    </w:tbl>
    <w:p w14:paraId="1DC88E80" w14:textId="5D19B320" w:rsidR="004822DE" w:rsidRDefault="004822DE" w:rsidP="00DB691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476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9"/>
        <w:gridCol w:w="2013"/>
        <w:gridCol w:w="2016"/>
        <w:gridCol w:w="2348"/>
        <w:gridCol w:w="2013"/>
        <w:gridCol w:w="2013"/>
        <w:gridCol w:w="2013"/>
      </w:tblGrid>
      <w:tr w:rsidR="002C483B" w14:paraId="06CF4FB0" w14:textId="77777777" w:rsidTr="002C483B">
        <w:trPr>
          <w:trHeight w:hRule="exact" w:val="614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0" w:space="0" w:color="D3D3D3"/>
            </w:tcBorders>
          </w:tcPr>
          <w:p w14:paraId="1B1B828E" w14:textId="44AC9960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 w:rsidRPr="00BC0B4A">
              <w:rPr>
                <w:rFonts w:ascii="Arial" w:eastAsia="Arial" w:hAnsi="Arial" w:cs="Arial"/>
                <w:b/>
                <w:color w:val="000000"/>
                <w:sz w:val="18"/>
              </w:rPr>
              <w:t>Appointment</w:t>
            </w:r>
          </w:p>
          <w:p w14:paraId="7A3D6979" w14:textId="47F06361" w:rsidR="002C483B" w:rsidRPr="0029439E" w:rsidRDefault="002C483B" w:rsidP="00D24DAE"/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AED5BBE" w14:textId="60D3B51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</w:t>
            </w:r>
          </w:p>
        </w:tc>
        <w:tc>
          <w:tcPr>
            <w:tcW w:w="2016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D36461B" w14:textId="7777777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Appointed by</w:t>
            </w:r>
          </w:p>
          <w:p w14:paraId="3DCB9D33" w14:textId="782D3F96" w:rsidR="002C483B" w:rsidRPr="00925473" w:rsidRDefault="002C483B" w:rsidP="00D24DAE">
            <w:pPr>
              <w:ind w:firstLine="720"/>
            </w:pPr>
          </w:p>
        </w:tc>
        <w:tc>
          <w:tcPr>
            <w:tcW w:w="2348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75A9261" w14:textId="72A02E3B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First Appointed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D370211" w14:textId="494238E6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Length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8AE7FCE" w14:textId="63924391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Start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2" w:space="0" w:color="D3D3D3"/>
            </w:tcBorders>
          </w:tcPr>
          <w:p w14:paraId="596A099B" w14:textId="25B3B319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End</w:t>
            </w:r>
          </w:p>
        </w:tc>
      </w:tr>
      <w:tr w:rsidR="001D6C6B" w14:paraId="547AAD4B" w14:textId="77777777" w:rsidTr="002C483B">
        <w:trPr>
          <w:trHeight w:hRule="exact" w:val="823"/>
        </w:trPr>
        <w:tc>
          <w:tcPr>
            <w:tcW w:w="2349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1D6C6B" w:rsidRPr="00A92450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Appointed Members</w:t>
            </w:r>
          </w:p>
          <w:p w14:paraId="2272A776" w14:textId="2748F9CA" w:rsidR="001D6C6B" w:rsidRPr="001E4879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40415F45" w:rsidR="001D6C6B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Richard Clarkson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1D6C6B" w:rsidRPr="001E4879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7B85F933" w:rsidR="001D6C6B" w:rsidRPr="001E4879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19/10/2023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2D4B152A" w:rsidR="001D6C6B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6E234ADA" w:rsidR="001D6C6B" w:rsidRPr="001E4879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19/10/2025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7D3BCCF1" w:rsidR="001D6C6B" w:rsidRPr="001E4879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18/10/2027</w:t>
            </w:r>
          </w:p>
        </w:tc>
      </w:tr>
      <w:tr w:rsidR="001D6C6B" w14:paraId="5EDCBE3D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012BC7A" w14:textId="77777777" w:rsidR="001D6C6B" w:rsidRPr="00A92450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39D53EA8" w14:textId="77777777" w:rsidR="001D6C6B" w:rsidRPr="001E4879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4D18A0F" w14:textId="7A323747" w:rsidR="001D6C6B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Anna Painter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5AA4D7F" w14:textId="737F9733" w:rsidR="001D6C6B" w:rsidRPr="001E4879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16BD820" w14:textId="00D87BD6" w:rsidR="001D6C6B" w:rsidRPr="001E4879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11/10/2023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14F3F69" w14:textId="0C138169" w:rsidR="001D6C6B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8405551" w14:textId="63584341" w:rsidR="001D6C6B" w:rsidRPr="001E4879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11/10/2025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715EAC8" w14:textId="4C18FD1A" w:rsidR="001D6C6B" w:rsidRPr="001E4879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11/10/2027</w:t>
            </w:r>
          </w:p>
        </w:tc>
      </w:tr>
      <w:tr w:rsidR="001D6C6B" w14:paraId="1E25AFF9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57B2438" w14:textId="77777777" w:rsidR="001D6C6B" w:rsidRPr="00A92450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70294E0F" w14:textId="77777777" w:rsidR="001D6C6B" w:rsidRPr="001E4879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BA48DDB" w14:textId="75B2A090" w:rsidR="001D6C6B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Karen Powis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2E306DD" w14:textId="60C6B783" w:rsidR="001D6C6B" w:rsidRPr="001E4879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Directors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8B3351" w14:textId="427AF887" w:rsidR="001D6C6B" w:rsidRPr="001E4879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11/03/2025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93C549D" w14:textId="029D2804" w:rsidR="001D6C6B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A86C8A0" w14:textId="6214D42E" w:rsidR="001D6C6B" w:rsidRPr="001E4879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11/03/2025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FCB87CD" w14:textId="541CC16D" w:rsidR="001D6C6B" w:rsidRPr="001E4879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10/03/2027</w:t>
            </w:r>
          </w:p>
        </w:tc>
      </w:tr>
      <w:tr w:rsidR="001D6C6B" w14:paraId="7A24A163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6DC9789" w14:textId="77777777" w:rsidR="001D6C6B" w:rsidRPr="00A92450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77AE1F75" w14:textId="77777777" w:rsidR="001D6C6B" w:rsidRPr="001E4879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9B356A2" w14:textId="77777777" w:rsidR="001D6C6B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 Ian Rumble</w:t>
            </w:r>
          </w:p>
          <w:p w14:paraId="6DF9D0A6" w14:textId="1B79DE1E" w:rsidR="00911C1D" w:rsidRDefault="00911C1D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Support and Challenge Advocate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3C667F8" w14:textId="3DA8A95F" w:rsidR="001D6C6B" w:rsidRPr="001E4879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D8F4BB8" w14:textId="1190AA85" w:rsidR="001D6C6B" w:rsidRPr="001E4879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D589547" w14:textId="75EA79D1" w:rsidR="001D6C6B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A63B0EA" w14:textId="3F504E66" w:rsidR="001D6C6B" w:rsidRPr="001E4879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D86DEF8" w14:textId="06DC621F" w:rsidR="001D6C6B" w:rsidRPr="001E4879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31/08/2027</w:t>
            </w:r>
          </w:p>
        </w:tc>
      </w:tr>
      <w:tr w:rsidR="001D6C6B" w14:paraId="168F282F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A50563D" w14:textId="77777777" w:rsidR="001D6C6B" w:rsidRPr="00A92450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270944FE" w14:textId="77777777" w:rsidR="001D6C6B" w:rsidRPr="001E4879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9A88E28" w14:textId="4FACE22D" w:rsidR="001D6C6B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Mrs Jean Whitehouse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2624BC1" w14:textId="366DCAEA" w:rsidR="001D6C6B" w:rsidRPr="001E4879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000FFEE" w14:textId="2D0E426F" w:rsidR="001D6C6B" w:rsidRPr="001E4879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01/01/2013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1673EFA" w14:textId="1717647C" w:rsidR="001D6C6B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0E7DDC8" w14:textId="77769973" w:rsidR="001D6C6B" w:rsidRPr="001E4879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A33F6C7" w14:textId="1BE9B7A8" w:rsidR="001D6C6B" w:rsidRPr="001E4879" w:rsidRDefault="001D6C6B" w:rsidP="001D6C6B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31/08/2027</w:t>
            </w:r>
          </w:p>
        </w:tc>
      </w:tr>
      <w:tr w:rsidR="002C483B" w14:paraId="3EF34C8C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BEB38EE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Headteachers</w:t>
            </w:r>
          </w:p>
          <w:p w14:paraId="59F3CC4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8F02351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Jimmy Martin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F87D9B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9B8A5CA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01/01/2020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BBCFB78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C07F033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796CAE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C483B" w14:paraId="122F80BC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6CC7306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Parent Members</w:t>
            </w:r>
          </w:p>
          <w:p w14:paraId="3C6570B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AA10308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Luke Wallwork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DFDFD6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3EE6A4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25/09/2025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C6FD8D1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9DDBE8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25/09/2025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AE299B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24/09/2027</w:t>
            </w:r>
          </w:p>
        </w:tc>
      </w:tr>
    </w:tbl>
    <w:p w14:paraId="18B969A1" w14:textId="77777777" w:rsidR="004822DE" w:rsidRPr="004822DE" w:rsidRDefault="004822DE" w:rsidP="00DB691C">
      <w:pPr>
        <w:rPr>
          <w:rFonts w:ascii="Arial" w:hAnsi="Arial" w:cs="Arial"/>
          <w:sz w:val="22"/>
          <w:szCs w:val="22"/>
        </w:rPr>
      </w:pPr>
    </w:p>
    <w:sectPr w:rsidR="004822DE" w:rsidRPr="004822DE" w:rsidSect="002C483B">
      <w:pgSz w:w="16838" w:h="11906" w:orient="landscape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07314"/>
    <w:rsid w:val="00020AC1"/>
    <w:rsid w:val="000273E5"/>
    <w:rsid w:val="00050FA1"/>
    <w:rsid w:val="0008655D"/>
    <w:rsid w:val="00090042"/>
    <w:rsid w:val="0009647C"/>
    <w:rsid w:val="000B75FB"/>
    <w:rsid w:val="000C1C32"/>
    <w:rsid w:val="000C76EE"/>
    <w:rsid w:val="000D0E88"/>
    <w:rsid w:val="000E615D"/>
    <w:rsid w:val="00105995"/>
    <w:rsid w:val="00106722"/>
    <w:rsid w:val="001073DC"/>
    <w:rsid w:val="00110A5E"/>
    <w:rsid w:val="00113D4D"/>
    <w:rsid w:val="00115A3C"/>
    <w:rsid w:val="00131158"/>
    <w:rsid w:val="00187E53"/>
    <w:rsid w:val="001B4246"/>
    <w:rsid w:val="001C126B"/>
    <w:rsid w:val="001D6986"/>
    <w:rsid w:val="001D6C6B"/>
    <w:rsid w:val="001E1EC8"/>
    <w:rsid w:val="001E4879"/>
    <w:rsid w:val="001F5E67"/>
    <w:rsid w:val="002011EC"/>
    <w:rsid w:val="002148AC"/>
    <w:rsid w:val="00240D44"/>
    <w:rsid w:val="002426DB"/>
    <w:rsid w:val="002721A8"/>
    <w:rsid w:val="0029439E"/>
    <w:rsid w:val="00296E0A"/>
    <w:rsid w:val="002A45AC"/>
    <w:rsid w:val="002C483B"/>
    <w:rsid w:val="002D635A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822DE"/>
    <w:rsid w:val="004A3803"/>
    <w:rsid w:val="004A5332"/>
    <w:rsid w:val="004A5837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5E7E2A"/>
    <w:rsid w:val="006177C3"/>
    <w:rsid w:val="0062155F"/>
    <w:rsid w:val="00623277"/>
    <w:rsid w:val="00634641"/>
    <w:rsid w:val="006347DF"/>
    <w:rsid w:val="00664671"/>
    <w:rsid w:val="006677C6"/>
    <w:rsid w:val="00676F76"/>
    <w:rsid w:val="00686B3D"/>
    <w:rsid w:val="006A12DD"/>
    <w:rsid w:val="006C12D4"/>
    <w:rsid w:val="006D4ACF"/>
    <w:rsid w:val="006D75AD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7D5BF2"/>
    <w:rsid w:val="00807F12"/>
    <w:rsid w:val="00814C8B"/>
    <w:rsid w:val="00850ADB"/>
    <w:rsid w:val="00854A20"/>
    <w:rsid w:val="00867306"/>
    <w:rsid w:val="00875480"/>
    <w:rsid w:val="008A1198"/>
    <w:rsid w:val="008A3873"/>
    <w:rsid w:val="008A4B4B"/>
    <w:rsid w:val="008C1B60"/>
    <w:rsid w:val="008D2BAC"/>
    <w:rsid w:val="008E7396"/>
    <w:rsid w:val="00906EBA"/>
    <w:rsid w:val="0091115C"/>
    <w:rsid w:val="00911C1D"/>
    <w:rsid w:val="00923FB5"/>
    <w:rsid w:val="00925473"/>
    <w:rsid w:val="00933F0C"/>
    <w:rsid w:val="00936F31"/>
    <w:rsid w:val="009542F8"/>
    <w:rsid w:val="009615F1"/>
    <w:rsid w:val="009668EE"/>
    <w:rsid w:val="00967FDE"/>
    <w:rsid w:val="009743DA"/>
    <w:rsid w:val="009B03E2"/>
    <w:rsid w:val="009B1BB5"/>
    <w:rsid w:val="009B4BB6"/>
    <w:rsid w:val="00A32622"/>
    <w:rsid w:val="00A350A2"/>
    <w:rsid w:val="00A35B22"/>
    <w:rsid w:val="00A737FB"/>
    <w:rsid w:val="00A84952"/>
    <w:rsid w:val="00A923F2"/>
    <w:rsid w:val="00A92450"/>
    <w:rsid w:val="00AC6D43"/>
    <w:rsid w:val="00AC6E66"/>
    <w:rsid w:val="00AC7F3F"/>
    <w:rsid w:val="00AF6110"/>
    <w:rsid w:val="00B05893"/>
    <w:rsid w:val="00B259F7"/>
    <w:rsid w:val="00B44EBB"/>
    <w:rsid w:val="00B800A8"/>
    <w:rsid w:val="00B83325"/>
    <w:rsid w:val="00B8657C"/>
    <w:rsid w:val="00B95DFE"/>
    <w:rsid w:val="00BB0A8A"/>
    <w:rsid w:val="00BC0B4A"/>
    <w:rsid w:val="00BD05A6"/>
    <w:rsid w:val="00BF2497"/>
    <w:rsid w:val="00C10077"/>
    <w:rsid w:val="00C276BB"/>
    <w:rsid w:val="00C42DB1"/>
    <w:rsid w:val="00C51D4B"/>
    <w:rsid w:val="00C72F19"/>
    <w:rsid w:val="00CA16D1"/>
    <w:rsid w:val="00CD1CA2"/>
    <w:rsid w:val="00D05CFE"/>
    <w:rsid w:val="00D0728E"/>
    <w:rsid w:val="00D07907"/>
    <w:rsid w:val="00D1431B"/>
    <w:rsid w:val="00D24DAE"/>
    <w:rsid w:val="00D2632D"/>
    <w:rsid w:val="00D33C00"/>
    <w:rsid w:val="00D5708F"/>
    <w:rsid w:val="00D82DFC"/>
    <w:rsid w:val="00D9277F"/>
    <w:rsid w:val="00D9463B"/>
    <w:rsid w:val="00D96287"/>
    <w:rsid w:val="00DA10F0"/>
    <w:rsid w:val="00DB691C"/>
    <w:rsid w:val="00DC0CF9"/>
    <w:rsid w:val="00DE0971"/>
    <w:rsid w:val="00E111E6"/>
    <w:rsid w:val="00E1520C"/>
    <w:rsid w:val="00E16FC6"/>
    <w:rsid w:val="00E24C2A"/>
    <w:rsid w:val="00E47068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44D3F"/>
    <w:rsid w:val="00F46D65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 Prosser</cp:lastModifiedBy>
  <cp:revision>168</cp:revision>
  <dcterms:created xsi:type="dcterms:W3CDTF">2023-09-21T10:27:00Z</dcterms:created>
  <dcterms:modified xsi:type="dcterms:W3CDTF">2025-10-09T13:48:00Z</dcterms:modified>
</cp:coreProperties>
</file>